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50DE" w14:textId="7E7E45A3" w:rsidR="004F66A4" w:rsidRPr="0040306F" w:rsidRDefault="00B60B3A" w:rsidP="00B60B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306F">
        <w:rPr>
          <w:rFonts w:ascii="TH SarabunIT๙" w:eastAsiaTheme="minorHAnsi" w:hAnsi="TH SarabunIT๙" w:cs="TH SarabunIT๙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4AF33BF" wp14:editId="08AE3B0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412756" cy="720000"/>
            <wp:effectExtent l="0" t="0" r="6350" b="4445"/>
            <wp:wrapNone/>
            <wp:docPr id="121" name="Picture 2" descr="https://www.tsu.ac.th/emblem/black/TSU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su.ac.th/emblem/black/TSU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8CA0F" w14:textId="24B72E97" w:rsidR="00B60B3A" w:rsidRPr="0040306F" w:rsidRDefault="00B60B3A" w:rsidP="00B60B3A">
      <w:pPr>
        <w:spacing w:line="700" w:lineRule="exac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0306F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4F9733F5" w14:textId="2458564D" w:rsidR="004F66A4" w:rsidRPr="0040306F" w:rsidRDefault="004F66A4" w:rsidP="00B60B3A">
      <w:pPr>
        <w:rPr>
          <w:rFonts w:ascii="TH SarabunIT๙" w:hAnsi="TH SarabunIT๙" w:cs="TH SarabunIT๙"/>
          <w:sz w:val="32"/>
          <w:szCs w:val="32"/>
          <w:cs/>
        </w:rPr>
      </w:pPr>
      <w:r w:rsidRPr="0040306F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B31CBB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0B3A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713E" w:rsidRPr="0040306F">
        <w:rPr>
          <w:rFonts w:ascii="TH SarabunIT๙" w:hAnsi="TH SarabunIT๙" w:cs="TH SarabunIT๙"/>
          <w:sz w:val="32"/>
          <w:szCs w:val="32"/>
          <w:cs/>
        </w:rPr>
        <w:t xml:space="preserve">คณะสหวิทยาการและการประกอบการ  โทร. </w:t>
      </w:r>
      <w:r w:rsidR="00AC47E9" w:rsidRPr="0040306F">
        <w:rPr>
          <w:rFonts w:ascii="TH SarabunIT๙" w:hAnsi="TH SarabunIT๙" w:cs="TH SarabunIT๙"/>
          <w:sz w:val="32"/>
          <w:szCs w:val="32"/>
        </w:rPr>
        <w:t>61-</w:t>
      </w:r>
      <w:r w:rsidR="0020713E" w:rsidRPr="0040306F">
        <w:rPr>
          <w:rFonts w:ascii="TH SarabunIT๙" w:hAnsi="TH SarabunIT๙" w:cs="TH SarabunIT๙"/>
          <w:sz w:val="32"/>
          <w:szCs w:val="32"/>
          <w:cs/>
        </w:rPr>
        <w:t>7775</w:t>
      </w:r>
    </w:p>
    <w:p w14:paraId="76B119A3" w14:textId="40A693F8" w:rsidR="00C7109C" w:rsidRPr="0040306F" w:rsidRDefault="004F66A4" w:rsidP="00C7109C">
      <w:pPr>
        <w:rPr>
          <w:rFonts w:ascii="TH SarabunIT๙" w:hAnsi="TH SarabunIT๙" w:cs="TH SarabunIT๙"/>
          <w:sz w:val="32"/>
          <w:szCs w:val="32"/>
        </w:rPr>
      </w:pPr>
      <w:r w:rsidRPr="0040306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B31CBB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0B3A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E64" w:rsidRPr="0040306F">
        <w:rPr>
          <w:rFonts w:ascii="TH SarabunIT๙" w:hAnsi="TH SarabunIT๙" w:cs="TH SarabunIT๙"/>
          <w:sz w:val="32"/>
          <w:szCs w:val="32"/>
          <w:cs/>
        </w:rPr>
        <w:t xml:space="preserve">อว </w:t>
      </w:r>
      <w:r w:rsidR="007A171B" w:rsidRPr="0040306F">
        <w:rPr>
          <w:rFonts w:ascii="TH SarabunIT๙" w:hAnsi="TH SarabunIT๙" w:cs="TH SarabunIT๙"/>
          <w:sz w:val="32"/>
          <w:szCs w:val="32"/>
          <w:cs/>
        </w:rPr>
        <w:t>8205.15/</w:t>
      </w:r>
      <w:r w:rsidR="00366F92">
        <w:rPr>
          <w:rFonts w:ascii="TH SarabunIT๙" w:hAnsi="TH SarabunIT๙" w:cs="TH SarabunIT๙"/>
          <w:sz w:val="32"/>
          <w:szCs w:val="32"/>
          <w:cs/>
        </w:rPr>
        <w:tab/>
      </w:r>
      <w:r w:rsidR="00A07886" w:rsidRPr="00EF354B">
        <w:rPr>
          <w:rFonts w:ascii="TH SarabunIT๙" w:hAnsi="TH SarabunIT๙" w:cs="TH SarabunIT๙"/>
          <w:sz w:val="32"/>
          <w:szCs w:val="32"/>
        </w:rPr>
        <w:t xml:space="preserve">  </w:t>
      </w:r>
      <w:r w:rsidRPr="0040306F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C0AB3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5A7" w:rsidRPr="0040306F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9C0AB3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886" w:rsidRPr="0040306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0306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7F748A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354B">
        <w:rPr>
          <w:rFonts w:ascii="TH SarabunIT๙" w:hAnsi="TH SarabunIT๙" w:cs="TH SarabunIT๙"/>
          <w:sz w:val="32"/>
          <w:szCs w:val="32"/>
        </w:rPr>
        <w:t xml:space="preserve"> </w:t>
      </w:r>
      <w:r w:rsidR="0096197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603BF" w:rsidRPr="004030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31880A" w14:textId="770E96F7" w:rsidR="00C7109C" w:rsidRPr="0040306F" w:rsidRDefault="004F66A4" w:rsidP="00170ACD">
      <w:pPr>
        <w:rPr>
          <w:rFonts w:ascii="TH SarabunIT๙" w:eastAsia="Angsana New" w:hAnsi="TH SarabunIT๙" w:cs="TH SarabunIT๙"/>
          <w:sz w:val="32"/>
          <w:szCs w:val="32"/>
        </w:rPr>
      </w:pPr>
      <w:r w:rsidRPr="004030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B31CBB" w:rsidRPr="0040306F">
        <w:rPr>
          <w:rFonts w:ascii="TH SarabunIT๙" w:hAnsi="TH SarabunIT๙" w:cs="TH SarabunIT๙"/>
          <w:cs/>
        </w:rPr>
        <w:t xml:space="preserve"> </w:t>
      </w:r>
      <w:r w:rsidR="00B60B3A" w:rsidRPr="0040306F">
        <w:rPr>
          <w:rFonts w:ascii="TH SarabunIT๙" w:hAnsi="TH SarabunIT๙" w:cs="TH SarabunIT๙"/>
          <w:cs/>
        </w:rPr>
        <w:t xml:space="preserve"> </w:t>
      </w:r>
      <w:bookmarkStart w:id="0" w:name="_Hlk162518466"/>
      <w:r w:rsidR="005F4985" w:rsidRPr="0040306F">
        <w:rPr>
          <w:rFonts w:ascii="TH SarabunIT๙" w:eastAsia="Angsana New" w:hAnsi="TH SarabunIT๙" w:cs="TH SarabunIT๙"/>
          <w:sz w:val="32"/>
          <w:szCs w:val="32"/>
          <w:cs/>
        </w:rPr>
        <w:t>ขออนุญาตเดินทางไปปฏิบัติงานนอกพื้นที่</w:t>
      </w:r>
      <w:r w:rsidR="00515FF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A04BF" w:rsidRPr="008A04BF">
        <w:rPr>
          <w:rFonts w:ascii="TH SarabunIT๙" w:hAnsi="TH SarabunIT๙" w:cs="TH SarabunIT๙"/>
          <w:sz w:val="32"/>
          <w:szCs w:val="32"/>
          <w:cs/>
        </w:rPr>
        <w:t>อนุมัติเบิกจ่าย</w:t>
      </w:r>
      <w:r w:rsidR="0096197C">
        <w:rPr>
          <w:rFonts w:ascii="TH SarabunIT๙" w:eastAsia="Angsana New" w:hAnsi="TH SarabunIT๙" w:cs="TH SarabunIT๙" w:hint="cs"/>
          <w:sz w:val="32"/>
          <w:szCs w:val="32"/>
          <w:cs/>
        </w:rPr>
        <w:t>ค่าใช้จ่าย</w:t>
      </w:r>
    </w:p>
    <w:bookmarkEnd w:id="0"/>
    <w:p w14:paraId="1E3CAAFF" w14:textId="279DB3FB" w:rsidR="00AD6979" w:rsidRPr="0040306F" w:rsidRDefault="004F66A4" w:rsidP="00C7109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0306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B60B3A" w:rsidRPr="004030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306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15FFA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</w:t>
      </w:r>
      <w:r w:rsidR="00515FFA" w:rsidRPr="006D5E51">
        <w:rPr>
          <w:rFonts w:ascii="TH SarabunIT๙" w:hAnsi="TH SarabunIT๙" w:cs="TH SarabunIT๙"/>
          <w:sz w:val="32"/>
          <w:szCs w:val="32"/>
          <w:cs/>
        </w:rPr>
        <w:t>คณะสหวิทยาการและการประกอบการ</w:t>
      </w:r>
      <w:r w:rsidR="003703C4" w:rsidRPr="0040306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</w:p>
    <w:p w14:paraId="724ACC01" w14:textId="29980870" w:rsidR="007A5F9F" w:rsidRPr="00E57E5D" w:rsidRDefault="005F4985" w:rsidP="00366F9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9579189"/>
      <w:r w:rsidRPr="0040306F">
        <w:rPr>
          <w:rFonts w:ascii="TH SarabunIT๙" w:eastAsia="Angsana New" w:hAnsi="TH SarabunIT๙" w:cs="TH SarabunIT๙"/>
          <w:sz w:val="32"/>
          <w:szCs w:val="32"/>
          <w:cs/>
        </w:rPr>
        <w:t>ด้วย</w:t>
      </w:r>
      <w:r w:rsidR="00455614" w:rsidRPr="0040306F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ข้าพเจ้า</w:t>
      </w:r>
      <w:r w:rsidR="00455614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B743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614" w:rsidRPr="0040306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7A5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="00455614" w:rsidRPr="0040306F">
        <w:rPr>
          <w:rFonts w:ascii="TH SarabunIT๙" w:hAnsi="TH SarabunIT๙" w:cs="TH SarabunIT๙"/>
          <w:sz w:val="32"/>
          <w:szCs w:val="32"/>
          <w:cs/>
        </w:rPr>
        <w:t>คณะสหวิทยาการและการประกอบการ</w:t>
      </w:r>
      <w:r w:rsidR="00455614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มีความประสงค์จะเดินทางไปปฏิบัติงานนอกพื้นที่</w:t>
      </w:r>
      <w:r w:rsidR="00D47D7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 </w:t>
      </w:r>
      <w:r w:rsidR="00366F92" w:rsidRPr="00366F92">
        <w:rPr>
          <w:rFonts w:ascii="TH SarabunIT๙" w:hAnsi="TH SarabunIT๙" w:cs="TH SarabunIT๙"/>
          <w:sz w:val="32"/>
          <w:szCs w:val="32"/>
          <w:cs/>
        </w:rPr>
        <w:t>ประชุม / อบรม / สัมมนา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 xml:space="preserve"> / ลงพื้นที่วิจัย </w:t>
      </w:r>
      <w:r w:rsidR="00366F92" w:rsidRPr="00366F9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66F92">
        <w:rPr>
          <w:rFonts w:hint="cs"/>
          <w:color w:val="000000"/>
          <w:sz w:val="29"/>
          <w:szCs w:val="29"/>
          <w:cs/>
        </w:rPr>
        <w:t xml:space="preserve">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 หน่วยงานที่จัด คือ ..................................... </w:t>
      </w:r>
      <w:r w:rsidR="00D47D7E">
        <w:rPr>
          <w:rFonts w:ascii="TH SarabunIT๙" w:eastAsia="Angsana New" w:hAnsi="TH SarabunIT๙" w:cs="TH SarabunIT๙" w:hint="cs"/>
          <w:sz w:val="32"/>
          <w:szCs w:val="32"/>
          <w:cs/>
        </w:rPr>
        <w:t>ใน</w:t>
      </w:r>
      <w:r w:rsidR="00D47D7E" w:rsidRPr="00402F43">
        <w:rPr>
          <w:rFonts w:ascii="TH SarabunIT๙" w:eastAsia="Angsana New" w:hAnsi="TH SarabunIT๙" w:cs="TH SarabunIT๙" w:hint="cs"/>
          <w:sz w:val="32"/>
          <w:szCs w:val="32"/>
          <w:cs/>
        </w:rPr>
        <w:t>ระหว่างวันที่</w:t>
      </w:r>
      <w:r w:rsidR="00D47D7E" w:rsidRPr="00402F4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66F92" w:rsidRPr="00366F92">
        <w:rPr>
          <w:rFonts w:ascii="TH SarabunIT๙" w:eastAsia="Angsana New" w:hAnsi="TH SarabunIT๙" w:cs="TH SarabunIT๙"/>
          <w:sz w:val="32"/>
          <w:szCs w:val="32"/>
          <w:cs/>
        </w:rPr>
        <w:t>.......  เดือน..............................  พ.ศ. ............</w:t>
      </w:r>
      <w:r w:rsidR="00366F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ถึง </w:t>
      </w:r>
      <w:r w:rsidR="00366F92" w:rsidRPr="00366F92">
        <w:rPr>
          <w:rFonts w:ascii="TH SarabunIT๙" w:eastAsia="Angsana New" w:hAnsi="TH SarabunIT๙" w:cs="TH SarabunIT๙"/>
          <w:sz w:val="32"/>
          <w:szCs w:val="32"/>
          <w:cs/>
        </w:rPr>
        <w:t>.......  เดือน..............................  พ.ศ. ............</w:t>
      </w:r>
      <w:r w:rsidR="00D47D7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47D7E" w:rsidRPr="00886992">
        <w:rPr>
          <w:rFonts w:ascii="TH SarabunIT๙" w:eastAsia="Angsana New" w:hAnsi="TH SarabunIT๙" w:cs="TH SarabunIT๙"/>
          <w:sz w:val="32"/>
          <w:szCs w:val="32"/>
          <w:cs/>
        </w:rPr>
        <w:t xml:space="preserve">ณ </w:t>
      </w:r>
      <w:r w:rsidR="00366F9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</w:t>
      </w:r>
      <w:r w:rsidR="00D47D7E" w:rsidRPr="00D528B8">
        <w:rPr>
          <w:rFonts w:ascii="TH SarabunIT๙" w:eastAsia="Angsana New" w:hAnsi="TH SarabunIT๙" w:cs="TH SarabunIT๙"/>
          <w:sz w:val="32"/>
          <w:szCs w:val="32"/>
          <w:cs/>
        </w:rPr>
        <w:t>รายละเอียดดังเอกสารแนบ</w:t>
      </w:r>
      <w:r w:rsidR="00011F6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bookmarkEnd w:id="1"/>
    </w:p>
    <w:p w14:paraId="2CAEA21A" w14:textId="4A1EC05A" w:rsidR="007A5F9F" w:rsidRPr="004B6BAA" w:rsidRDefault="0087320B" w:rsidP="00C45A75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pacing w:val="-2"/>
          <w:sz w:val="32"/>
          <w:szCs w:val="32"/>
        </w:rPr>
      </w:pPr>
      <w:r w:rsidRPr="0040306F">
        <w:rPr>
          <w:rFonts w:ascii="TH SarabunIT๙" w:eastAsia="Angsana New" w:hAnsi="TH SarabunIT๙" w:cs="TH SarabunIT๙"/>
          <w:sz w:val="32"/>
          <w:szCs w:val="32"/>
          <w:cs/>
        </w:rPr>
        <w:t>ใ</w:t>
      </w:r>
      <w:r w:rsidRPr="0040306F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นการนี้ </w:t>
      </w:r>
      <w:r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จึงขอ</w:t>
      </w:r>
      <w:r w:rsidR="005B4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เดินทาง</w:t>
      </w:r>
      <w:r w:rsidRPr="00170ACD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ไปปฏิบัติงานนอกพื้นที่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/>
          <w:spacing w:val="-4"/>
          <w:sz w:val="32"/>
          <w:szCs w:val="32"/>
          <w:cs/>
        </w:rPr>
        <w:t>ตามวัน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และสถานที่ดังกล่าว</w:t>
      </w:r>
      <w:r w:rsidR="00665C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7A5F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8A04BF" w:rsidRPr="008A04BF">
        <w:rPr>
          <w:rFonts w:ascii="TH SarabunIT๙" w:eastAsia="Angsana New" w:hAnsi="TH SarabunIT๙" w:cs="TH SarabunIT๙"/>
          <w:sz w:val="32"/>
          <w:szCs w:val="32"/>
          <w:cs/>
        </w:rPr>
        <w:t>อนุมัติเบิกจ่าย</w:t>
      </w:r>
      <w:r w:rsidR="0096197C">
        <w:rPr>
          <w:rFonts w:ascii="TH SarabunIT๙" w:eastAsia="Angsana New" w:hAnsi="TH SarabunIT๙" w:cs="TH SarabunIT๙" w:hint="cs"/>
          <w:sz w:val="32"/>
          <w:szCs w:val="32"/>
          <w:cs/>
        </w:rPr>
        <w:t>ค่าใช้จ่ายในการ</w:t>
      </w:r>
      <w:r w:rsidR="00366F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เดินทางไปปฏิบัติงานนอกพื้นที่ </w:t>
      </w:r>
      <w:r w:rsidR="00AF3F39" w:rsidRPr="00D91F43">
        <w:rPr>
          <w:rFonts w:ascii="TH SarabunIT๙" w:eastAsia="Angsana New" w:hAnsi="TH SarabunIT๙" w:cs="TH SarabunIT๙"/>
          <w:sz w:val="32"/>
          <w:szCs w:val="32"/>
          <w:cs/>
        </w:rPr>
        <w:t>จาก</w:t>
      </w:r>
      <w:r w:rsidR="00AF3F39" w:rsidRPr="0064244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96197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F3F39">
        <w:rPr>
          <w:rFonts w:ascii="TH SarabunIT๙" w:hAnsi="TH SarabunIT๙" w:cs="TH SarabunIT๙"/>
          <w:sz w:val="32"/>
          <w:szCs w:val="32"/>
        </w:rPr>
        <w:t xml:space="preserve"> </w:t>
      </w:r>
      <w:r w:rsidR="007A5F9F" w:rsidRPr="001E762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45F2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</w:t>
      </w:r>
      <w:r w:rsidR="007A5F9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.-</w:t>
      </w:r>
      <w:r w:rsidR="007A5F9F" w:rsidRPr="001E762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บาท</w:t>
      </w:r>
      <w:r w:rsidR="007A5F9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7A5F9F" w:rsidRPr="001E762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="00366F9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</w:t>
      </w:r>
      <w:r w:rsidR="00515FFA" w:rsidRPr="00515FF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บาทถ้วน</w:t>
      </w:r>
      <w:r w:rsidR="007A5F9F" w:rsidRPr="001E762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14:paraId="03D0C359" w14:textId="3B854DA0" w:rsidR="00B743A9" w:rsidRDefault="00455614" w:rsidP="00B743A9">
      <w:pPr>
        <w:tabs>
          <w:tab w:val="left" w:pos="1701"/>
        </w:tabs>
        <w:spacing w:before="120"/>
        <w:ind w:firstLine="141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5614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จึงเรียนมาเพื่อโปรดพิจารณา</w:t>
      </w:r>
      <w:r w:rsidR="0096197C">
        <w:rPr>
          <w:rFonts w:ascii="TH SarabunIT๙" w:hAnsi="TH SarabunIT๙" w:cs="TH SarabunIT๙" w:hint="cs"/>
          <w:spacing w:val="-6"/>
          <w:sz w:val="32"/>
          <w:szCs w:val="32"/>
          <w:cs/>
        </w:rPr>
        <w:t>อนุญาต/</w:t>
      </w:r>
      <w:r w:rsidRPr="00455614">
        <w:rPr>
          <w:rFonts w:ascii="TH SarabunIT๙" w:hAnsi="TH SarabunIT๙" w:cs="TH SarabunIT๙" w:hint="cs"/>
          <w:spacing w:val="-6"/>
          <w:sz w:val="32"/>
          <w:szCs w:val="32"/>
          <w:cs/>
        </w:rPr>
        <w:t>อนุ</w:t>
      </w:r>
      <w:r w:rsidR="0087320B">
        <w:rPr>
          <w:rFonts w:ascii="TH SarabunIT๙" w:hAnsi="TH SarabunIT๙" w:cs="TH SarabunIT๙" w:hint="cs"/>
          <w:spacing w:val="-6"/>
          <w:sz w:val="32"/>
          <w:szCs w:val="32"/>
          <w:cs/>
        </w:rPr>
        <w:t>มัติ</w:t>
      </w:r>
      <w:r w:rsidR="008A0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7AE2CD66" w14:textId="0582DB1A" w:rsidR="00B743A9" w:rsidRPr="006D5E51" w:rsidRDefault="00B743A9" w:rsidP="00B743A9">
      <w:pPr>
        <w:spacing w:before="12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69EEB85D" w14:textId="77777777" w:rsidR="00B743A9" w:rsidRDefault="00B743A9" w:rsidP="00B743A9">
      <w:pPr>
        <w:ind w:left="4320" w:right="29" w:firstLine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C3F58F" w14:textId="77777777" w:rsidR="00C45A75" w:rsidRPr="006D5E51" w:rsidRDefault="00C45A75" w:rsidP="00B743A9">
      <w:pPr>
        <w:ind w:left="4320" w:right="29" w:firstLine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3C0CC" w14:textId="77777777" w:rsidR="00B743A9" w:rsidRPr="00D94D03" w:rsidRDefault="00B743A9" w:rsidP="00B743A9">
      <w:pPr>
        <w:ind w:left="4320" w:right="29" w:firstLine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A81300" w14:textId="78EB5DC3" w:rsidR="00B743A9" w:rsidRPr="006D5E51" w:rsidRDefault="00B743A9" w:rsidP="00B743A9">
      <w:pPr>
        <w:ind w:left="2880" w:right="29"/>
        <w:jc w:val="center"/>
        <w:rPr>
          <w:rFonts w:ascii="TH SarabunIT๙" w:hAnsi="TH SarabunIT๙" w:cs="TH SarabunIT๙"/>
          <w:sz w:val="32"/>
          <w:szCs w:val="32"/>
        </w:rPr>
      </w:pPr>
      <w:r w:rsidRPr="006D5E51">
        <w:rPr>
          <w:rFonts w:ascii="TH SarabunIT๙" w:hAnsi="TH SarabunIT๙" w:cs="TH SarabunIT๙"/>
          <w:sz w:val="32"/>
          <w:szCs w:val="32"/>
          <w:cs/>
        </w:rPr>
        <w:t>(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...................ชื่อ-สกุล.......................</w:t>
      </w:r>
      <w:r w:rsidRPr="006D5E51">
        <w:rPr>
          <w:rFonts w:ascii="TH SarabunIT๙" w:hAnsi="TH SarabunIT๙" w:cs="TH SarabunIT๙"/>
          <w:sz w:val="32"/>
          <w:szCs w:val="32"/>
          <w:cs/>
        </w:rPr>
        <w:t>)</w:t>
      </w:r>
    </w:p>
    <w:p w14:paraId="5EEDA603" w14:textId="2873DB19" w:rsidR="00B743A9" w:rsidRDefault="00366F92" w:rsidP="00B743A9">
      <w:pPr>
        <w:ind w:left="2880" w:right="29"/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152769481"/>
      <w:r>
        <w:rPr>
          <w:rFonts w:ascii="TH SarabunIT๙" w:hAnsi="TH SarabunIT๙" w:cs="TH SarabunIT๙" w:hint="cs"/>
          <w:sz w:val="32"/>
          <w:szCs w:val="32"/>
          <w:cs/>
        </w:rPr>
        <w:t>.............ตำแหน่ง................</w:t>
      </w:r>
    </w:p>
    <w:p w14:paraId="5E06B813" w14:textId="042E6421" w:rsidR="00B743A9" w:rsidRPr="006D5E51" w:rsidRDefault="00B743A9" w:rsidP="00B743A9">
      <w:pPr>
        <w:ind w:left="2880" w:right="29"/>
        <w:jc w:val="center"/>
        <w:rPr>
          <w:rFonts w:ascii="TH SarabunIT๙" w:hAnsi="TH SarabunIT๙" w:cs="TH SarabunIT๙"/>
          <w:sz w:val="32"/>
          <w:szCs w:val="32"/>
        </w:rPr>
      </w:pPr>
      <w:r w:rsidRPr="006D5E51">
        <w:rPr>
          <w:rFonts w:ascii="TH SarabunIT๙" w:hAnsi="TH SarabunIT๙" w:cs="TH SarabunIT๙"/>
          <w:sz w:val="32"/>
          <w:szCs w:val="32"/>
          <w:cs/>
        </w:rPr>
        <w:t>คณะสหวิทยาการและการประกอบการ</w:t>
      </w:r>
    </w:p>
    <w:bookmarkEnd w:id="2"/>
    <w:p w14:paraId="572DD6DD" w14:textId="6AAB9493" w:rsidR="004F66A4" w:rsidRPr="0040306F" w:rsidRDefault="004F66A4" w:rsidP="00B743A9">
      <w:pPr>
        <w:tabs>
          <w:tab w:val="left" w:pos="1701"/>
        </w:tabs>
        <w:spacing w:before="120"/>
        <w:ind w:firstLine="1411"/>
        <w:jc w:val="thaiDistribute"/>
        <w:rPr>
          <w:rFonts w:ascii="TH SarabunIT๙" w:hAnsi="TH SarabunIT๙" w:cs="TH SarabunIT๙"/>
        </w:rPr>
      </w:pPr>
    </w:p>
    <w:p w14:paraId="68A657E5" w14:textId="6A92D95D" w:rsidR="00D94D03" w:rsidRPr="0040306F" w:rsidRDefault="00D94D03" w:rsidP="00D94D03">
      <w:pPr>
        <w:rPr>
          <w:rFonts w:ascii="TH SarabunIT๙" w:hAnsi="TH SarabunIT๙" w:cs="TH SarabunIT๙"/>
        </w:rPr>
      </w:pPr>
    </w:p>
    <w:p w14:paraId="1498D393" w14:textId="625D112D" w:rsidR="00141840" w:rsidRPr="0040306F" w:rsidRDefault="00141840" w:rsidP="004F66A4">
      <w:pPr>
        <w:rPr>
          <w:rFonts w:ascii="TH SarabunIT๙" w:hAnsi="TH SarabunIT๙" w:cs="TH SarabunIT๙"/>
        </w:rPr>
      </w:pPr>
    </w:p>
    <w:p w14:paraId="704E29B9" w14:textId="74423D1E" w:rsidR="00E63E77" w:rsidRPr="0040306F" w:rsidRDefault="00E63E77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498F657" w14:textId="02C3F546" w:rsidR="002B0F38" w:rsidRPr="0040306F" w:rsidRDefault="00366F92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40306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 wp14:anchorId="414C8256" wp14:editId="1C2B303C">
            <wp:simplePos x="0" y="0"/>
            <wp:positionH relativeFrom="page">
              <wp:align>center</wp:align>
            </wp:positionH>
            <wp:positionV relativeFrom="paragraph">
              <wp:posOffset>2384618</wp:posOffset>
            </wp:positionV>
            <wp:extent cx="1515745" cy="539750"/>
            <wp:effectExtent l="0" t="0" r="8255" b="0"/>
            <wp:wrapNone/>
            <wp:docPr id="302210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0" t="28767" r="20560" b="38813"/>
                    <a:stretch/>
                  </pic:blipFill>
                  <pic:spPr bwMode="auto">
                    <a:xfrm>
                      <a:off x="0" y="0"/>
                      <a:ext cx="15157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118C5" w14:textId="77777777" w:rsidR="00985F44" w:rsidRDefault="00985F44" w:rsidP="003A384F">
      <w:pPr>
        <w:rPr>
          <w:rFonts w:ascii="TH SarabunIT๙" w:hAnsi="TH SarabunIT๙" w:cs="TH SarabunIT๙"/>
          <w:color w:val="FF0000"/>
          <w:sz w:val="32"/>
          <w:szCs w:val="32"/>
        </w:rPr>
        <w:sectPr w:rsidR="00985F44" w:rsidSect="0085399C">
          <w:pgSz w:w="11906" w:h="16838"/>
          <w:pgMar w:top="851" w:right="1134" w:bottom="1134" w:left="1474" w:header="720" w:footer="720" w:gutter="0"/>
          <w:pgNumType w:start="1"/>
          <w:cols w:space="720"/>
          <w:docGrid w:linePitch="381"/>
        </w:sectPr>
      </w:pPr>
    </w:p>
    <w:p w14:paraId="339A4E51" w14:textId="77777777" w:rsidR="00366F92" w:rsidRDefault="00366F92" w:rsidP="009F3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ประมาณการ</w:t>
      </w:r>
      <w:r w:rsidR="00B33C23" w:rsidRPr="00B33C23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ค่าใช้จ่ายเพื่อเข้าร่วม</w:t>
      </w:r>
    </w:p>
    <w:p w14:paraId="6ADBAC7B" w14:textId="3CDE34BF" w:rsidR="00B33C23" w:rsidRDefault="00366F92" w:rsidP="009F3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0D923E72" w14:textId="3001755D" w:rsidR="009F3D19" w:rsidRDefault="009F3D19" w:rsidP="009F3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B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F9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  <w:r w:rsidRPr="006424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E724753" w14:textId="770EE851" w:rsidR="009F3D19" w:rsidRDefault="009F3D19" w:rsidP="009F3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24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366F9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bookmarkStart w:id="3" w:name="_GoBack"/>
      <w:bookmarkEnd w:id="3"/>
      <w:r w:rsidR="00366F9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14:paraId="623081A5" w14:textId="77777777" w:rsidR="009F3D19" w:rsidRPr="00A91DF6" w:rsidRDefault="009F3D19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3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3193"/>
        <w:gridCol w:w="2693"/>
        <w:gridCol w:w="1064"/>
        <w:gridCol w:w="925"/>
        <w:gridCol w:w="850"/>
        <w:gridCol w:w="1133"/>
        <w:gridCol w:w="1135"/>
        <w:gridCol w:w="868"/>
        <w:gridCol w:w="1140"/>
      </w:tblGrid>
      <w:tr w:rsidR="00366F92" w:rsidRPr="00366F92" w14:paraId="691C54EA" w14:textId="77777777" w:rsidTr="00366F92">
        <w:tc>
          <w:tcPr>
            <w:tcW w:w="776" w:type="dxa"/>
            <w:shd w:val="clear" w:color="000000" w:fill="D9E2F3"/>
            <w:noWrap/>
            <w:vAlign w:val="center"/>
            <w:hideMark/>
          </w:tcPr>
          <w:p w14:paraId="77D5D98E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3" w:type="dxa"/>
            <w:shd w:val="clear" w:color="000000" w:fill="D9E2F3"/>
            <w:noWrap/>
            <w:vAlign w:val="center"/>
            <w:hideMark/>
          </w:tcPr>
          <w:p w14:paraId="620808A1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 ผู้เดินทาง</w:t>
            </w:r>
          </w:p>
        </w:tc>
        <w:tc>
          <w:tcPr>
            <w:tcW w:w="2693" w:type="dxa"/>
            <w:shd w:val="clear" w:color="000000" w:fill="D9E2F3"/>
            <w:noWrap/>
            <w:vAlign w:val="center"/>
            <w:hideMark/>
          </w:tcPr>
          <w:p w14:paraId="694005FE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64" w:type="dxa"/>
            <w:shd w:val="clear" w:color="000000" w:fill="D9E2F3"/>
            <w:vAlign w:val="bottom"/>
          </w:tcPr>
          <w:p w14:paraId="1683F0F0" w14:textId="77777777" w:rsid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</w:t>
            </w:r>
          </w:p>
          <w:p w14:paraId="224834F8" w14:textId="31F81D2C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925" w:type="dxa"/>
            <w:shd w:val="clear" w:color="000000" w:fill="D9E2F3"/>
          </w:tcPr>
          <w:p w14:paraId="3EC81D92" w14:textId="77777777" w:rsidR="00366F92" w:rsidRDefault="00366F92" w:rsidP="00366F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26F828E9" w14:textId="516C3207" w:rsidR="00366F92" w:rsidRPr="00366F92" w:rsidRDefault="00366F92" w:rsidP="00366F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เบี้ยเลี้ยง</w:t>
            </w:r>
          </w:p>
        </w:tc>
        <w:tc>
          <w:tcPr>
            <w:tcW w:w="850" w:type="dxa"/>
            <w:shd w:val="clear" w:color="000000" w:fill="D9E2F3"/>
            <w:vAlign w:val="bottom"/>
          </w:tcPr>
          <w:p w14:paraId="2E414BAA" w14:textId="77777777" w:rsidR="00BE7C6F" w:rsidRDefault="00366F92" w:rsidP="00366F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 w:rsidR="00BE7C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เช่า</w:t>
            </w:r>
          </w:p>
          <w:p w14:paraId="531A6D01" w14:textId="77D4800C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ที่พัก</w:t>
            </w:r>
          </w:p>
        </w:tc>
        <w:tc>
          <w:tcPr>
            <w:tcW w:w="1133" w:type="dxa"/>
            <w:shd w:val="clear" w:color="000000" w:fill="D9E2F3"/>
            <w:vAlign w:val="bottom"/>
          </w:tcPr>
          <w:p w14:paraId="475110AC" w14:textId="1C20502D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ค่ายานพาหนะ</w:t>
            </w:r>
          </w:p>
        </w:tc>
        <w:tc>
          <w:tcPr>
            <w:tcW w:w="1135" w:type="dxa"/>
            <w:shd w:val="clear" w:color="000000" w:fill="D9E2F3"/>
            <w:noWrap/>
            <w:vAlign w:val="bottom"/>
          </w:tcPr>
          <w:p w14:paraId="5832C4A1" w14:textId="1EB09DA0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  <w:proofErr w:type="spellStart"/>
            <w:r w:rsidRPr="00366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868" w:type="dxa"/>
            <w:shd w:val="clear" w:color="000000" w:fill="D9E2F3"/>
            <w:noWrap/>
            <w:vAlign w:val="center"/>
            <w:hideMark/>
          </w:tcPr>
          <w:p w14:paraId="2EAE28C9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40" w:type="dxa"/>
            <w:shd w:val="clear" w:color="000000" w:fill="D9E2F3"/>
            <w:noWrap/>
            <w:vAlign w:val="center"/>
            <w:hideMark/>
          </w:tcPr>
          <w:p w14:paraId="6A5F67C1" w14:textId="170E913A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</w:tr>
      <w:tr w:rsidR="00366F92" w:rsidRPr="00366F92" w14:paraId="7E608FE0" w14:textId="77777777" w:rsidTr="00366F92">
        <w:tc>
          <w:tcPr>
            <w:tcW w:w="776" w:type="dxa"/>
            <w:shd w:val="clear" w:color="auto" w:fill="auto"/>
            <w:noWrap/>
          </w:tcPr>
          <w:p w14:paraId="7EF2943C" w14:textId="7A666E4C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</w:tcPr>
          <w:p w14:paraId="3B2DABF9" w14:textId="3F7B2A82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22B31C4" w14:textId="11F357C7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14:paraId="6CF9B7F8" w14:textId="3E914D74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</w:tcPr>
          <w:p w14:paraId="377593CA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C71FEA" w14:textId="19464299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C036A10" w14:textId="37D490E3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2E2122E4" w14:textId="0BF974D3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14:paraId="484453E1" w14:textId="0B845B1D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14:paraId="0052AA6C" w14:textId="3FE62000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6F92" w:rsidRPr="00366F92" w14:paraId="555E3FC0" w14:textId="77777777" w:rsidTr="00366F92">
        <w:tc>
          <w:tcPr>
            <w:tcW w:w="776" w:type="dxa"/>
            <w:shd w:val="clear" w:color="auto" w:fill="auto"/>
            <w:noWrap/>
          </w:tcPr>
          <w:p w14:paraId="597C8FBE" w14:textId="5C4B3E85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1AA34E8F" w14:textId="606F7E56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060971F6" w14:textId="731AA66C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14:paraId="61F01AD8" w14:textId="4BE6C6F5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</w:tcPr>
          <w:p w14:paraId="67283F41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CA1342" w14:textId="34B38CAB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0191177" w14:textId="222050D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33658BB6" w14:textId="2A08D67C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14:paraId="59AD9870" w14:textId="223D4FF1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14:paraId="73BDD9ED" w14:textId="46A252B2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6F92" w:rsidRPr="00366F92" w14:paraId="6E04843E" w14:textId="77777777" w:rsidTr="00366F92">
        <w:tc>
          <w:tcPr>
            <w:tcW w:w="776" w:type="dxa"/>
            <w:shd w:val="clear" w:color="auto" w:fill="auto"/>
            <w:noWrap/>
          </w:tcPr>
          <w:p w14:paraId="1BC07CE6" w14:textId="1AA1B96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4284365B" w14:textId="4ED9905F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52620BD" w14:textId="304E81E2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14:paraId="3FF105D8" w14:textId="0A892F29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</w:tcPr>
          <w:p w14:paraId="07295428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3DCB4F" w14:textId="0E0F973A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36DFE1E" w14:textId="7F51ABEE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02C2F125" w14:textId="4CBFC178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14:paraId="0BA9BCEF" w14:textId="529EC2B2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14:paraId="09C1E1EA" w14:textId="4DAA5593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6F92" w:rsidRPr="00366F92" w14:paraId="6738A138" w14:textId="77777777" w:rsidTr="00366F92">
        <w:tc>
          <w:tcPr>
            <w:tcW w:w="776" w:type="dxa"/>
            <w:shd w:val="clear" w:color="auto" w:fill="auto"/>
            <w:noWrap/>
          </w:tcPr>
          <w:p w14:paraId="3E5242F3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74DF43F5" w14:textId="77777777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43F0C7C" w14:textId="77777777" w:rsidR="00366F92" w:rsidRPr="00366F92" w:rsidRDefault="00366F92" w:rsidP="00366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12143E3E" w14:textId="5C8060C4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4398DBB" w14:textId="7777777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9205EE3" w14:textId="578E2BF7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61DD601E" w14:textId="0CAD8DAA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1CEBBE6" w14:textId="5DBAC9D2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dxa"/>
            <w:shd w:val="clear" w:color="auto" w:fill="auto"/>
            <w:noWrap/>
          </w:tcPr>
          <w:p w14:paraId="230B5201" w14:textId="28CFE012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14:paraId="0455B620" w14:textId="23659523" w:rsidR="00366F92" w:rsidRPr="00366F92" w:rsidRDefault="00366F92" w:rsidP="00366F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6F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14:paraId="4F168406" w14:textId="77777777" w:rsidR="007D6F7B" w:rsidRDefault="007D6F7B" w:rsidP="007D6F7B">
      <w:pPr>
        <w:ind w:left="7920"/>
        <w:rPr>
          <w:rFonts w:ascii="TH SarabunIT๙" w:hAnsi="TH SarabunIT๙" w:cs="TH SarabunIT๙"/>
          <w:sz w:val="32"/>
          <w:szCs w:val="32"/>
        </w:rPr>
      </w:pPr>
    </w:p>
    <w:p w14:paraId="261A5385" w14:textId="54CB06B0" w:rsidR="007D6F7B" w:rsidRDefault="007D6F7B" w:rsidP="007D6F7B">
      <w:pPr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2F0195">
        <w:rPr>
          <w:rFonts w:ascii="TH SarabunIT๙" w:hAnsi="TH SarabunIT๙" w:cs="TH SarabunIT๙"/>
          <w:sz w:val="32"/>
          <w:szCs w:val="32"/>
          <w:cs/>
        </w:rPr>
        <w:t xml:space="preserve">รวมทั้งสิ้น (ตัวอักษร) </w:t>
      </w:r>
      <w:r w:rsidR="00366F9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</w:t>
      </w:r>
    </w:p>
    <w:p w14:paraId="5B02E21E" w14:textId="02EF93DD" w:rsidR="007D6F7B" w:rsidRPr="002F0195" w:rsidRDefault="007D6F7B" w:rsidP="007D6F7B">
      <w:pPr>
        <w:ind w:left="7920"/>
        <w:rPr>
          <w:rFonts w:ascii="TH SarabunIT๙" w:hAnsi="TH SarabunIT๙" w:cs="TH SarabunIT๙"/>
          <w:sz w:val="32"/>
          <w:szCs w:val="32"/>
        </w:rPr>
      </w:pPr>
      <w:r w:rsidRPr="002F0195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366F92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2F0195">
        <w:rPr>
          <w:rFonts w:ascii="TH SarabunIT๙" w:hAnsi="TH SarabunIT๙" w:cs="TH SarabunIT๙"/>
          <w:sz w:val="32"/>
          <w:szCs w:val="32"/>
          <w:cs/>
        </w:rPr>
        <w:t xml:space="preserve"> ผู้ประมาณการค่าใช้จ่าย</w:t>
      </w:r>
    </w:p>
    <w:p w14:paraId="18A979B5" w14:textId="77777777" w:rsidR="007D6F7B" w:rsidRPr="002F0195" w:rsidRDefault="007D6F7B" w:rsidP="007D6F7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A3B0FE9" w14:textId="0B312C0F" w:rsidR="00B16052" w:rsidRDefault="00B16052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5B7BCD8" w14:textId="77777777" w:rsidR="00592A0F" w:rsidRDefault="00592A0F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BEF6DCF" w14:textId="77777777" w:rsidR="00592A0F" w:rsidRDefault="00592A0F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A1F5236" w14:textId="77777777" w:rsidR="00592A0F" w:rsidRDefault="00592A0F" w:rsidP="003A384F">
      <w:pPr>
        <w:rPr>
          <w:rFonts w:ascii="TH SarabunIT๙" w:hAnsi="TH SarabunIT๙" w:cs="TH SarabunIT๙"/>
          <w:color w:val="FF0000"/>
          <w:sz w:val="32"/>
          <w:szCs w:val="32"/>
        </w:rPr>
      </w:pPr>
    </w:p>
    <w:sectPr w:rsidR="00592A0F" w:rsidSect="0096197C">
      <w:pgSz w:w="16838" w:h="11906" w:orient="landscape"/>
      <w:pgMar w:top="1474" w:right="851" w:bottom="1134" w:left="1134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1D5C" w14:textId="77777777" w:rsidR="00BE48A5" w:rsidRDefault="00BE48A5" w:rsidP="0096197C">
      <w:r>
        <w:separator/>
      </w:r>
    </w:p>
  </w:endnote>
  <w:endnote w:type="continuationSeparator" w:id="0">
    <w:p w14:paraId="2C0109D8" w14:textId="77777777" w:rsidR="00BE48A5" w:rsidRDefault="00BE48A5" w:rsidP="0096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8A4C" w14:textId="77777777" w:rsidR="00BE48A5" w:rsidRDefault="00BE48A5" w:rsidP="0096197C">
      <w:r>
        <w:separator/>
      </w:r>
    </w:p>
  </w:footnote>
  <w:footnote w:type="continuationSeparator" w:id="0">
    <w:p w14:paraId="39B58715" w14:textId="77777777" w:rsidR="00BE48A5" w:rsidRDefault="00BE48A5" w:rsidP="0096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4D93"/>
    <w:multiLevelType w:val="hybridMultilevel"/>
    <w:tmpl w:val="7688B35A"/>
    <w:lvl w:ilvl="0" w:tplc="0409000F">
      <w:start w:val="1"/>
      <w:numFmt w:val="decimal"/>
      <w:lvlText w:val="%1."/>
      <w:lvlJc w:val="left"/>
      <w:pPr>
        <w:ind w:left="5606" w:hanging="360"/>
      </w:p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5FD3786F"/>
    <w:multiLevelType w:val="hybridMultilevel"/>
    <w:tmpl w:val="221E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4"/>
    <w:rsid w:val="0001077D"/>
    <w:rsid w:val="000107F4"/>
    <w:rsid w:val="00011F6E"/>
    <w:rsid w:val="000309E8"/>
    <w:rsid w:val="0003124A"/>
    <w:rsid w:val="000342B9"/>
    <w:rsid w:val="000473A0"/>
    <w:rsid w:val="00052EF7"/>
    <w:rsid w:val="00056377"/>
    <w:rsid w:val="00061D88"/>
    <w:rsid w:val="0006286F"/>
    <w:rsid w:val="0006323B"/>
    <w:rsid w:val="00083998"/>
    <w:rsid w:val="00084F34"/>
    <w:rsid w:val="00092EF9"/>
    <w:rsid w:val="000965D2"/>
    <w:rsid w:val="000969EC"/>
    <w:rsid w:val="000A7FE0"/>
    <w:rsid w:val="000B001A"/>
    <w:rsid w:val="000B148A"/>
    <w:rsid w:val="000B3E8E"/>
    <w:rsid w:val="000C7067"/>
    <w:rsid w:val="000C7261"/>
    <w:rsid w:val="000C76C3"/>
    <w:rsid w:val="000C78FA"/>
    <w:rsid w:val="001071AF"/>
    <w:rsid w:val="001136C4"/>
    <w:rsid w:val="0011485C"/>
    <w:rsid w:val="00116991"/>
    <w:rsid w:val="0012320E"/>
    <w:rsid w:val="00137D7C"/>
    <w:rsid w:val="00140901"/>
    <w:rsid w:val="00141840"/>
    <w:rsid w:val="00144D76"/>
    <w:rsid w:val="00145F29"/>
    <w:rsid w:val="0016688C"/>
    <w:rsid w:val="00166B8D"/>
    <w:rsid w:val="00170ACD"/>
    <w:rsid w:val="00176262"/>
    <w:rsid w:val="00181EC7"/>
    <w:rsid w:val="00191966"/>
    <w:rsid w:val="00196977"/>
    <w:rsid w:val="001A2823"/>
    <w:rsid w:val="001A344B"/>
    <w:rsid w:val="001B5CC6"/>
    <w:rsid w:val="001C7A70"/>
    <w:rsid w:val="001D01B1"/>
    <w:rsid w:val="001D1395"/>
    <w:rsid w:val="001D22C3"/>
    <w:rsid w:val="001D2E4B"/>
    <w:rsid w:val="001D3EC1"/>
    <w:rsid w:val="001D4728"/>
    <w:rsid w:val="001D5B56"/>
    <w:rsid w:val="001E3A00"/>
    <w:rsid w:val="001E3DF4"/>
    <w:rsid w:val="001F0B0A"/>
    <w:rsid w:val="001F2584"/>
    <w:rsid w:val="001F5AC0"/>
    <w:rsid w:val="00202934"/>
    <w:rsid w:val="0020713E"/>
    <w:rsid w:val="00210BA7"/>
    <w:rsid w:val="00212D86"/>
    <w:rsid w:val="0021373C"/>
    <w:rsid w:val="00213A55"/>
    <w:rsid w:val="00220588"/>
    <w:rsid w:val="00226E14"/>
    <w:rsid w:val="00233662"/>
    <w:rsid w:val="00234C05"/>
    <w:rsid w:val="0025306A"/>
    <w:rsid w:val="002541CA"/>
    <w:rsid w:val="00270998"/>
    <w:rsid w:val="00291F57"/>
    <w:rsid w:val="002A7757"/>
    <w:rsid w:val="002B0F38"/>
    <w:rsid w:val="002B0F5F"/>
    <w:rsid w:val="002B106B"/>
    <w:rsid w:val="002B5923"/>
    <w:rsid w:val="002C0613"/>
    <w:rsid w:val="002C104C"/>
    <w:rsid w:val="002C3D74"/>
    <w:rsid w:val="002D4D29"/>
    <w:rsid w:val="002E6D58"/>
    <w:rsid w:val="002E6DAC"/>
    <w:rsid w:val="002E7704"/>
    <w:rsid w:val="002F1245"/>
    <w:rsid w:val="002F403B"/>
    <w:rsid w:val="002F4A51"/>
    <w:rsid w:val="002F4E4F"/>
    <w:rsid w:val="00304364"/>
    <w:rsid w:val="0031282F"/>
    <w:rsid w:val="00313261"/>
    <w:rsid w:val="00322039"/>
    <w:rsid w:val="00325D7F"/>
    <w:rsid w:val="00326CF0"/>
    <w:rsid w:val="0033469A"/>
    <w:rsid w:val="00340B05"/>
    <w:rsid w:val="0034365D"/>
    <w:rsid w:val="003603BF"/>
    <w:rsid w:val="00362E62"/>
    <w:rsid w:val="0036400E"/>
    <w:rsid w:val="003666E9"/>
    <w:rsid w:val="00366F92"/>
    <w:rsid w:val="003703C4"/>
    <w:rsid w:val="00372C46"/>
    <w:rsid w:val="003737CF"/>
    <w:rsid w:val="00373EEB"/>
    <w:rsid w:val="003809AD"/>
    <w:rsid w:val="00382113"/>
    <w:rsid w:val="0038775B"/>
    <w:rsid w:val="003A0266"/>
    <w:rsid w:val="003A384F"/>
    <w:rsid w:val="003A3DF3"/>
    <w:rsid w:val="003B2AF1"/>
    <w:rsid w:val="003C1804"/>
    <w:rsid w:val="003C5E74"/>
    <w:rsid w:val="003C6B1F"/>
    <w:rsid w:val="003C7B05"/>
    <w:rsid w:val="003E2C84"/>
    <w:rsid w:val="003F25A7"/>
    <w:rsid w:val="003F40F9"/>
    <w:rsid w:val="003F66D1"/>
    <w:rsid w:val="0040306F"/>
    <w:rsid w:val="00403E13"/>
    <w:rsid w:val="00432E67"/>
    <w:rsid w:val="00432EB2"/>
    <w:rsid w:val="00435450"/>
    <w:rsid w:val="00442C9B"/>
    <w:rsid w:val="00445631"/>
    <w:rsid w:val="00446910"/>
    <w:rsid w:val="00447BA9"/>
    <w:rsid w:val="00455614"/>
    <w:rsid w:val="00455670"/>
    <w:rsid w:val="00457DBD"/>
    <w:rsid w:val="00460E6D"/>
    <w:rsid w:val="00462F64"/>
    <w:rsid w:val="00463354"/>
    <w:rsid w:val="004650F3"/>
    <w:rsid w:val="00482A94"/>
    <w:rsid w:val="00486578"/>
    <w:rsid w:val="004A0F87"/>
    <w:rsid w:val="004A2096"/>
    <w:rsid w:val="004B2075"/>
    <w:rsid w:val="004B27BF"/>
    <w:rsid w:val="004B2AB4"/>
    <w:rsid w:val="004B6BAA"/>
    <w:rsid w:val="004C1269"/>
    <w:rsid w:val="004C2179"/>
    <w:rsid w:val="004D1BE2"/>
    <w:rsid w:val="004D5E19"/>
    <w:rsid w:val="004D69E9"/>
    <w:rsid w:val="004D7CFE"/>
    <w:rsid w:val="004E14D6"/>
    <w:rsid w:val="004E584E"/>
    <w:rsid w:val="004F66A4"/>
    <w:rsid w:val="005037A7"/>
    <w:rsid w:val="005059BE"/>
    <w:rsid w:val="00506534"/>
    <w:rsid w:val="00515FFA"/>
    <w:rsid w:val="005161FE"/>
    <w:rsid w:val="00530EE9"/>
    <w:rsid w:val="0054072B"/>
    <w:rsid w:val="00540DCA"/>
    <w:rsid w:val="00540E1D"/>
    <w:rsid w:val="005414EE"/>
    <w:rsid w:val="005415D5"/>
    <w:rsid w:val="005470B4"/>
    <w:rsid w:val="00547FE6"/>
    <w:rsid w:val="0055482B"/>
    <w:rsid w:val="00557F96"/>
    <w:rsid w:val="0056276F"/>
    <w:rsid w:val="0057199F"/>
    <w:rsid w:val="0057539E"/>
    <w:rsid w:val="00575BFB"/>
    <w:rsid w:val="00584A59"/>
    <w:rsid w:val="00586E3F"/>
    <w:rsid w:val="00586F88"/>
    <w:rsid w:val="005906C4"/>
    <w:rsid w:val="00592A0F"/>
    <w:rsid w:val="00597D54"/>
    <w:rsid w:val="005B4B79"/>
    <w:rsid w:val="005B62EC"/>
    <w:rsid w:val="005C6529"/>
    <w:rsid w:val="005D1332"/>
    <w:rsid w:val="005D14BD"/>
    <w:rsid w:val="005D7627"/>
    <w:rsid w:val="005E087B"/>
    <w:rsid w:val="005E69FA"/>
    <w:rsid w:val="005F4985"/>
    <w:rsid w:val="005F5DA2"/>
    <w:rsid w:val="00601EE9"/>
    <w:rsid w:val="006102F1"/>
    <w:rsid w:val="00611414"/>
    <w:rsid w:val="00617904"/>
    <w:rsid w:val="00625CD6"/>
    <w:rsid w:val="00631459"/>
    <w:rsid w:val="00636CC8"/>
    <w:rsid w:val="00640E3C"/>
    <w:rsid w:val="00656060"/>
    <w:rsid w:val="00661594"/>
    <w:rsid w:val="00665C8B"/>
    <w:rsid w:val="00670F1C"/>
    <w:rsid w:val="00674042"/>
    <w:rsid w:val="00675162"/>
    <w:rsid w:val="006755F5"/>
    <w:rsid w:val="006800F1"/>
    <w:rsid w:val="006879A8"/>
    <w:rsid w:val="00691199"/>
    <w:rsid w:val="0069652B"/>
    <w:rsid w:val="006A4589"/>
    <w:rsid w:val="006B055A"/>
    <w:rsid w:val="006B121D"/>
    <w:rsid w:val="006B3562"/>
    <w:rsid w:val="006D5E51"/>
    <w:rsid w:val="006D644B"/>
    <w:rsid w:val="006E2168"/>
    <w:rsid w:val="006E4680"/>
    <w:rsid w:val="006F5BA9"/>
    <w:rsid w:val="007003E6"/>
    <w:rsid w:val="00700730"/>
    <w:rsid w:val="00701411"/>
    <w:rsid w:val="00703087"/>
    <w:rsid w:val="00703EA2"/>
    <w:rsid w:val="00705E2D"/>
    <w:rsid w:val="00735E61"/>
    <w:rsid w:val="0073734E"/>
    <w:rsid w:val="00737DE3"/>
    <w:rsid w:val="0074747D"/>
    <w:rsid w:val="0075584F"/>
    <w:rsid w:val="007603B8"/>
    <w:rsid w:val="007711B9"/>
    <w:rsid w:val="00774CD3"/>
    <w:rsid w:val="0077581D"/>
    <w:rsid w:val="00781CCF"/>
    <w:rsid w:val="00787949"/>
    <w:rsid w:val="007946EA"/>
    <w:rsid w:val="007A171B"/>
    <w:rsid w:val="007A27D0"/>
    <w:rsid w:val="007A53A1"/>
    <w:rsid w:val="007A5F9F"/>
    <w:rsid w:val="007D6F7B"/>
    <w:rsid w:val="007E0765"/>
    <w:rsid w:val="007F05BE"/>
    <w:rsid w:val="007F748A"/>
    <w:rsid w:val="008000F8"/>
    <w:rsid w:val="0080428D"/>
    <w:rsid w:val="00810804"/>
    <w:rsid w:val="008240FF"/>
    <w:rsid w:val="0083598A"/>
    <w:rsid w:val="00837C4D"/>
    <w:rsid w:val="00843BE1"/>
    <w:rsid w:val="008440EC"/>
    <w:rsid w:val="00847AD3"/>
    <w:rsid w:val="0085399C"/>
    <w:rsid w:val="00861EE9"/>
    <w:rsid w:val="008629E6"/>
    <w:rsid w:val="008633BE"/>
    <w:rsid w:val="00867200"/>
    <w:rsid w:val="00867D9E"/>
    <w:rsid w:val="00872B9E"/>
    <w:rsid w:val="0087320B"/>
    <w:rsid w:val="008825B2"/>
    <w:rsid w:val="00883D28"/>
    <w:rsid w:val="00887085"/>
    <w:rsid w:val="008918E3"/>
    <w:rsid w:val="00892B18"/>
    <w:rsid w:val="008938C1"/>
    <w:rsid w:val="008939E6"/>
    <w:rsid w:val="008943A5"/>
    <w:rsid w:val="008A04BF"/>
    <w:rsid w:val="008A4965"/>
    <w:rsid w:val="008A5F7F"/>
    <w:rsid w:val="008A69F4"/>
    <w:rsid w:val="008C2949"/>
    <w:rsid w:val="008C3C9C"/>
    <w:rsid w:val="008C464F"/>
    <w:rsid w:val="008E23F3"/>
    <w:rsid w:val="008E38B3"/>
    <w:rsid w:val="008F3B38"/>
    <w:rsid w:val="009049DA"/>
    <w:rsid w:val="00905E64"/>
    <w:rsid w:val="00926D2C"/>
    <w:rsid w:val="00927EAB"/>
    <w:rsid w:val="00950BDB"/>
    <w:rsid w:val="00952044"/>
    <w:rsid w:val="009552BA"/>
    <w:rsid w:val="0095680B"/>
    <w:rsid w:val="0096197C"/>
    <w:rsid w:val="009675D4"/>
    <w:rsid w:val="00975AFB"/>
    <w:rsid w:val="00976965"/>
    <w:rsid w:val="00985F44"/>
    <w:rsid w:val="0098718B"/>
    <w:rsid w:val="00987ED2"/>
    <w:rsid w:val="009960C5"/>
    <w:rsid w:val="009A289F"/>
    <w:rsid w:val="009A57CB"/>
    <w:rsid w:val="009A69E5"/>
    <w:rsid w:val="009B24DE"/>
    <w:rsid w:val="009B4235"/>
    <w:rsid w:val="009B5E9A"/>
    <w:rsid w:val="009B6888"/>
    <w:rsid w:val="009B68EF"/>
    <w:rsid w:val="009B6978"/>
    <w:rsid w:val="009B78B7"/>
    <w:rsid w:val="009C0AB3"/>
    <w:rsid w:val="009C0C9B"/>
    <w:rsid w:val="009D239B"/>
    <w:rsid w:val="009D4457"/>
    <w:rsid w:val="009E276A"/>
    <w:rsid w:val="009E2B4F"/>
    <w:rsid w:val="009F32DB"/>
    <w:rsid w:val="009F3D19"/>
    <w:rsid w:val="009F5144"/>
    <w:rsid w:val="00A03A29"/>
    <w:rsid w:val="00A07886"/>
    <w:rsid w:val="00A11B49"/>
    <w:rsid w:val="00A14C65"/>
    <w:rsid w:val="00A25DF5"/>
    <w:rsid w:val="00A34E98"/>
    <w:rsid w:val="00A36F75"/>
    <w:rsid w:val="00A52FB3"/>
    <w:rsid w:val="00A6166E"/>
    <w:rsid w:val="00A6487A"/>
    <w:rsid w:val="00A70560"/>
    <w:rsid w:val="00A72C78"/>
    <w:rsid w:val="00A7781C"/>
    <w:rsid w:val="00A817AD"/>
    <w:rsid w:val="00A85798"/>
    <w:rsid w:val="00A91DF6"/>
    <w:rsid w:val="00AA09B2"/>
    <w:rsid w:val="00AA5DF2"/>
    <w:rsid w:val="00AA66C0"/>
    <w:rsid w:val="00AA79FB"/>
    <w:rsid w:val="00AB17C1"/>
    <w:rsid w:val="00AB2A35"/>
    <w:rsid w:val="00AC168B"/>
    <w:rsid w:val="00AC47E9"/>
    <w:rsid w:val="00AC4E33"/>
    <w:rsid w:val="00AD6979"/>
    <w:rsid w:val="00AE173D"/>
    <w:rsid w:val="00AE3FD1"/>
    <w:rsid w:val="00AE4DF4"/>
    <w:rsid w:val="00AF17FE"/>
    <w:rsid w:val="00AF3F39"/>
    <w:rsid w:val="00AF55CD"/>
    <w:rsid w:val="00AF5A57"/>
    <w:rsid w:val="00AF7590"/>
    <w:rsid w:val="00B04E97"/>
    <w:rsid w:val="00B054A8"/>
    <w:rsid w:val="00B10B3D"/>
    <w:rsid w:val="00B12094"/>
    <w:rsid w:val="00B126CF"/>
    <w:rsid w:val="00B16052"/>
    <w:rsid w:val="00B17C5A"/>
    <w:rsid w:val="00B31CBB"/>
    <w:rsid w:val="00B33C23"/>
    <w:rsid w:val="00B3623D"/>
    <w:rsid w:val="00B40583"/>
    <w:rsid w:val="00B40F32"/>
    <w:rsid w:val="00B41BCE"/>
    <w:rsid w:val="00B41DF4"/>
    <w:rsid w:val="00B4318D"/>
    <w:rsid w:val="00B509E4"/>
    <w:rsid w:val="00B5245A"/>
    <w:rsid w:val="00B5657E"/>
    <w:rsid w:val="00B60B3A"/>
    <w:rsid w:val="00B61C65"/>
    <w:rsid w:val="00B743A9"/>
    <w:rsid w:val="00B76212"/>
    <w:rsid w:val="00B7647A"/>
    <w:rsid w:val="00B80509"/>
    <w:rsid w:val="00B84EF3"/>
    <w:rsid w:val="00B85D67"/>
    <w:rsid w:val="00B868CD"/>
    <w:rsid w:val="00B8748D"/>
    <w:rsid w:val="00B93CA4"/>
    <w:rsid w:val="00BA7669"/>
    <w:rsid w:val="00BB1BF9"/>
    <w:rsid w:val="00BB2DA8"/>
    <w:rsid w:val="00BB432C"/>
    <w:rsid w:val="00BC6F5E"/>
    <w:rsid w:val="00BD3318"/>
    <w:rsid w:val="00BE0BF6"/>
    <w:rsid w:val="00BE1A1B"/>
    <w:rsid w:val="00BE48A5"/>
    <w:rsid w:val="00BE7C6F"/>
    <w:rsid w:val="00BF1A42"/>
    <w:rsid w:val="00BF4D26"/>
    <w:rsid w:val="00BF6FA8"/>
    <w:rsid w:val="00C00C42"/>
    <w:rsid w:val="00C03B6F"/>
    <w:rsid w:val="00C04CAC"/>
    <w:rsid w:val="00C04E67"/>
    <w:rsid w:val="00C04E9C"/>
    <w:rsid w:val="00C11327"/>
    <w:rsid w:val="00C21AD4"/>
    <w:rsid w:val="00C23110"/>
    <w:rsid w:val="00C24CFC"/>
    <w:rsid w:val="00C31B71"/>
    <w:rsid w:val="00C37D70"/>
    <w:rsid w:val="00C45A75"/>
    <w:rsid w:val="00C5047D"/>
    <w:rsid w:val="00C5204D"/>
    <w:rsid w:val="00C5366C"/>
    <w:rsid w:val="00C542BA"/>
    <w:rsid w:val="00C57ACA"/>
    <w:rsid w:val="00C63055"/>
    <w:rsid w:val="00C7109C"/>
    <w:rsid w:val="00C725B8"/>
    <w:rsid w:val="00C76FD7"/>
    <w:rsid w:val="00C80D06"/>
    <w:rsid w:val="00C84467"/>
    <w:rsid w:val="00C848D6"/>
    <w:rsid w:val="00C8638C"/>
    <w:rsid w:val="00C86C1B"/>
    <w:rsid w:val="00C94C94"/>
    <w:rsid w:val="00CA1248"/>
    <w:rsid w:val="00CA4FFC"/>
    <w:rsid w:val="00CB3CF0"/>
    <w:rsid w:val="00CC037A"/>
    <w:rsid w:val="00CD04D5"/>
    <w:rsid w:val="00CD3276"/>
    <w:rsid w:val="00CD4CE3"/>
    <w:rsid w:val="00CD6529"/>
    <w:rsid w:val="00CE2C14"/>
    <w:rsid w:val="00CE65B5"/>
    <w:rsid w:val="00CF0789"/>
    <w:rsid w:val="00CF4377"/>
    <w:rsid w:val="00CF5803"/>
    <w:rsid w:val="00D0617B"/>
    <w:rsid w:val="00D230A8"/>
    <w:rsid w:val="00D2576E"/>
    <w:rsid w:val="00D30CF8"/>
    <w:rsid w:val="00D30E11"/>
    <w:rsid w:val="00D323DC"/>
    <w:rsid w:val="00D34F5A"/>
    <w:rsid w:val="00D3604E"/>
    <w:rsid w:val="00D3651C"/>
    <w:rsid w:val="00D36808"/>
    <w:rsid w:val="00D4130D"/>
    <w:rsid w:val="00D45460"/>
    <w:rsid w:val="00D4588B"/>
    <w:rsid w:val="00D45A1E"/>
    <w:rsid w:val="00D47D7E"/>
    <w:rsid w:val="00D6588E"/>
    <w:rsid w:val="00D678AD"/>
    <w:rsid w:val="00D82A4A"/>
    <w:rsid w:val="00D874A8"/>
    <w:rsid w:val="00D91E0A"/>
    <w:rsid w:val="00D948E5"/>
    <w:rsid w:val="00D94D03"/>
    <w:rsid w:val="00D97353"/>
    <w:rsid w:val="00DA0379"/>
    <w:rsid w:val="00DA5852"/>
    <w:rsid w:val="00DC1AD7"/>
    <w:rsid w:val="00DC3602"/>
    <w:rsid w:val="00DC5DB0"/>
    <w:rsid w:val="00DD68D9"/>
    <w:rsid w:val="00DE07D5"/>
    <w:rsid w:val="00DE1495"/>
    <w:rsid w:val="00DE1B28"/>
    <w:rsid w:val="00DE4468"/>
    <w:rsid w:val="00DE61FA"/>
    <w:rsid w:val="00DF0220"/>
    <w:rsid w:val="00DF092F"/>
    <w:rsid w:val="00DF5263"/>
    <w:rsid w:val="00DF7E85"/>
    <w:rsid w:val="00E107F9"/>
    <w:rsid w:val="00E22745"/>
    <w:rsid w:val="00E230C0"/>
    <w:rsid w:val="00E33A00"/>
    <w:rsid w:val="00E345DC"/>
    <w:rsid w:val="00E36F2D"/>
    <w:rsid w:val="00E44E4A"/>
    <w:rsid w:val="00E45646"/>
    <w:rsid w:val="00E47234"/>
    <w:rsid w:val="00E55979"/>
    <w:rsid w:val="00E56277"/>
    <w:rsid w:val="00E57E5D"/>
    <w:rsid w:val="00E619BF"/>
    <w:rsid w:val="00E63E77"/>
    <w:rsid w:val="00E65A96"/>
    <w:rsid w:val="00E81286"/>
    <w:rsid w:val="00E85E3A"/>
    <w:rsid w:val="00EA4623"/>
    <w:rsid w:val="00EA795F"/>
    <w:rsid w:val="00EC3014"/>
    <w:rsid w:val="00EE3BDE"/>
    <w:rsid w:val="00EE567E"/>
    <w:rsid w:val="00EF0534"/>
    <w:rsid w:val="00EF354B"/>
    <w:rsid w:val="00EF6227"/>
    <w:rsid w:val="00F0662A"/>
    <w:rsid w:val="00F123D3"/>
    <w:rsid w:val="00F256F1"/>
    <w:rsid w:val="00F259BA"/>
    <w:rsid w:val="00F31261"/>
    <w:rsid w:val="00F31FD4"/>
    <w:rsid w:val="00F350D3"/>
    <w:rsid w:val="00F35EE4"/>
    <w:rsid w:val="00F37B28"/>
    <w:rsid w:val="00F43416"/>
    <w:rsid w:val="00F51713"/>
    <w:rsid w:val="00F71CA9"/>
    <w:rsid w:val="00F72C60"/>
    <w:rsid w:val="00F73B80"/>
    <w:rsid w:val="00F74A93"/>
    <w:rsid w:val="00F82497"/>
    <w:rsid w:val="00F8454C"/>
    <w:rsid w:val="00F85FCB"/>
    <w:rsid w:val="00F86284"/>
    <w:rsid w:val="00F87130"/>
    <w:rsid w:val="00FA3AE9"/>
    <w:rsid w:val="00FB2516"/>
    <w:rsid w:val="00FB715E"/>
    <w:rsid w:val="00FC0CBF"/>
    <w:rsid w:val="00FC33B9"/>
    <w:rsid w:val="00FE04F4"/>
    <w:rsid w:val="00FE1CDF"/>
    <w:rsid w:val="00FE42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E083"/>
  <w15:chartTrackingRefBased/>
  <w15:docId w15:val="{B29AE720-F233-423C-9C6E-55B13362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D1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66A4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D133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5">
    <w:name w:val="Table Grid"/>
    <w:basedOn w:val="a1"/>
    <w:uiPriority w:val="39"/>
    <w:rsid w:val="0044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6B8D"/>
    <w:rPr>
      <w:rFonts w:ascii="Leelawadee UI" w:hAnsi="Leelawade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66B8D"/>
    <w:rPr>
      <w:rFonts w:ascii="Leelawadee UI" w:eastAsia="Cordia New" w:hAnsi="Leelawadee UI" w:cs="Angsana New"/>
      <w:sz w:val="18"/>
      <w:szCs w:val="22"/>
    </w:rPr>
  </w:style>
  <w:style w:type="character" w:customStyle="1" w:styleId="a4">
    <w:name w:val="รายการย่อหน้า อักขระ"/>
    <w:link w:val="a3"/>
    <w:uiPriority w:val="34"/>
    <w:locked/>
    <w:rsid w:val="00083998"/>
    <w:rPr>
      <w:rFonts w:ascii="Cordia New" w:eastAsia="Cordia New" w:hAnsi="Cordia New" w:cs="Angsana New"/>
      <w:sz w:val="28"/>
      <w:szCs w:val="35"/>
    </w:rPr>
  </w:style>
  <w:style w:type="character" w:styleId="a8">
    <w:name w:val="Emphasis"/>
    <w:basedOn w:val="a0"/>
    <w:uiPriority w:val="20"/>
    <w:qFormat/>
    <w:rsid w:val="00455614"/>
    <w:rPr>
      <w:i/>
      <w:iCs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561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96197C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96197C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96197C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96197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intel-hp</cp:lastModifiedBy>
  <cp:revision>3</cp:revision>
  <cp:lastPrinted>2024-06-19T08:42:00Z</cp:lastPrinted>
  <dcterms:created xsi:type="dcterms:W3CDTF">2024-08-01T04:34:00Z</dcterms:created>
  <dcterms:modified xsi:type="dcterms:W3CDTF">2024-08-01T04:35:00Z</dcterms:modified>
</cp:coreProperties>
</file>