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ACC0" w14:textId="7805C458" w:rsidR="00D1031A" w:rsidRDefault="00D1031A" w:rsidP="005E418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809B12F" w14:textId="06EA6F7A" w:rsidR="00D1031A" w:rsidRDefault="00D1031A" w:rsidP="005E418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  <w:cs/>
        </w:rPr>
        <w:drawing>
          <wp:inline distT="0" distB="0" distL="0" distR="0" wp14:anchorId="07AE21D3" wp14:editId="1F555357">
            <wp:extent cx="1955800" cy="639748"/>
            <wp:effectExtent l="0" t="0" r="0" b="8255"/>
            <wp:docPr id="1718299852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7" t="30075" r="18341" b="38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513" cy="65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63AF4" w14:textId="14A7E505" w:rsidR="00AF11D2" w:rsidRPr="00D1031A" w:rsidRDefault="005E418A" w:rsidP="00D103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1031A">
        <w:rPr>
          <w:rFonts w:ascii="TH SarabunIT๙" w:hAnsi="TH SarabunIT๙" w:cs="TH SarabunIT๙"/>
          <w:b/>
          <w:bCs/>
          <w:sz w:val="40"/>
          <w:szCs w:val="40"/>
          <w:cs/>
        </w:rPr>
        <w:t>ใ</w:t>
      </w:r>
      <w:r w:rsidR="00C81DDA" w:rsidRPr="00D1031A">
        <w:rPr>
          <w:rFonts w:ascii="TH SarabunIT๙" w:hAnsi="TH SarabunIT๙" w:cs="TH SarabunIT๙" w:hint="cs"/>
          <w:b/>
          <w:bCs/>
          <w:sz w:val="40"/>
          <w:szCs w:val="40"/>
          <w:cs/>
        </w:rPr>
        <w:t>บ</w:t>
      </w:r>
      <w:r w:rsidRPr="00D1031A">
        <w:rPr>
          <w:rFonts w:ascii="TH SarabunIT๙" w:hAnsi="TH SarabunIT๙" w:cs="TH SarabunIT๙"/>
          <w:b/>
          <w:bCs/>
          <w:sz w:val="40"/>
          <w:szCs w:val="40"/>
          <w:cs/>
        </w:rPr>
        <w:t>ลากิจหรือลาป่วย</w:t>
      </w:r>
    </w:p>
    <w:p w14:paraId="5EB17827" w14:textId="77777777" w:rsidR="00D1031A" w:rsidRDefault="00D1031A" w:rsidP="00D103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608B51" w14:textId="45EE3699" w:rsidR="005E418A" w:rsidRDefault="005E418A" w:rsidP="00D103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E418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5E418A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E418A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E418A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4ACD72C0" w14:textId="77777777" w:rsidR="005E418A" w:rsidRDefault="005E418A" w:rsidP="00D103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วันที่...................เดือน....................................พ.ศ.................</w:t>
      </w:r>
    </w:p>
    <w:p w14:paraId="1BB6CA27" w14:textId="5585C3AB" w:rsidR="005E418A" w:rsidRDefault="005E418A" w:rsidP="00184A7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เรียน................................................................................ (ระบุชื่อ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</w:t>
      </w:r>
      <w:r w:rsidR="00D1031A">
        <w:rPr>
          <w:rFonts w:ascii="TH SarabunIT๙" w:hAnsi="TH SarabunIT๙" w:cs="TH SarabunIT๙" w:hint="cs"/>
          <w:sz w:val="32"/>
          <w:szCs w:val="32"/>
          <w:cs/>
        </w:rPr>
        <w:t>อาจารย์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>ผู้สอน)</w:t>
      </w:r>
    </w:p>
    <w:p w14:paraId="5456BED7" w14:textId="773CBBBF" w:rsidR="005E418A" w:rsidRDefault="005E418A" w:rsidP="00184A72">
      <w:pPr>
        <w:spacing w:before="12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</w:t>
      </w:r>
      <w:r w:rsidR="00D1031A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รหัสประจำตัวนิสิต.....................................หลักสูตร..............................................................สาขาวิชา.................................................................ชั้นป</w:t>
      </w:r>
      <w:r w:rsidR="00612811"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 w:hint="cs"/>
          <w:sz w:val="32"/>
          <w:szCs w:val="32"/>
          <w:cs/>
        </w:rPr>
        <w:t>ที่ ..</w:t>
      </w:r>
      <w:r w:rsidR="00D1031A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77694DEF" w14:textId="021D6B7C" w:rsidR="00D1031A" w:rsidRDefault="005E418A" w:rsidP="00D103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มีความประสงค์ขอลา   </w:t>
      </w:r>
    </w:p>
    <w:p w14:paraId="1EE41746" w14:textId="5D5402D7" w:rsidR="005E418A" w:rsidRDefault="00D1031A" w:rsidP="00D1031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418A">
        <w:rPr>
          <w:rFonts w:ascii="TH SarabunIT๙" w:hAnsi="TH SarabunIT๙" w:cs="TH SarabunIT๙" w:hint="cs"/>
          <w:sz w:val="32"/>
          <w:szCs w:val="32"/>
          <w:cs/>
        </w:rPr>
        <w:t>ป่วย เนื่องจาก (ระบุโรค หรืออาการเจ็บป่วย) ..........</w:t>
      </w:r>
      <w:r w:rsidR="00BD27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418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2F5D91C0" w14:textId="7AFDE5CB" w:rsidR="00BD2730" w:rsidRDefault="005E418A" w:rsidP="00D103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............................................................................................................ดังเอกสารที่แนบมาพร้อมนี้ </w:t>
      </w:r>
    </w:p>
    <w:p w14:paraId="33AD4ADE" w14:textId="4CF8191D" w:rsidR="005E418A" w:rsidRDefault="00D1031A" w:rsidP="00184A7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BD2730">
        <w:rPr>
          <w:rFonts w:ascii="TH SarabunIT๙" w:hAnsi="TH SarabunIT๙" w:cs="TH SarabunIT๙" w:hint="cs"/>
          <w:sz w:val="32"/>
          <w:szCs w:val="32"/>
          <w:cs/>
        </w:rPr>
        <w:t xml:space="preserve"> กิจส่วนตัว เนื่องจาก (ระบุเหตุผลความจำเป็น) ............................................................</w:t>
      </w:r>
    </w:p>
    <w:p w14:paraId="1A1DF181" w14:textId="398AEAEF" w:rsidR="00BD2730" w:rsidRDefault="00BD2730" w:rsidP="00D103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...............................................................................................................ดังเอกสารที่แนบมาพรัอมนี้</w:t>
      </w:r>
    </w:p>
    <w:p w14:paraId="09C6A6F3" w14:textId="01F46DA3" w:rsidR="00BD2730" w:rsidRDefault="00BD2730" w:rsidP="00184A72">
      <w:pPr>
        <w:spacing w:before="12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มีกำหนด.......วัน ตั้งแต่วันที่..........เดือน..................พ.ศ............ถึงวันที่........เดือน............พ.ศ....</w:t>
      </w:r>
      <w:r w:rsidR="00D50095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ในระหว่างลาติดต่อข้าพเจ้าได้ที่</w:t>
      </w:r>
      <w:r w:rsidR="00D5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D5009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71F2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D50095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24FF7DE3" w14:textId="77777777" w:rsidR="00BD2730" w:rsidRDefault="00BD2730" w:rsidP="00D103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....................................................โทรศัพท์..............................................โทรศัพท์ (ผู้เกี่ยวข้อง)..................................</w:t>
      </w:r>
    </w:p>
    <w:p w14:paraId="788D3D7C" w14:textId="1FFDB790" w:rsidR="00BD2730" w:rsidRDefault="00BD2730" w:rsidP="00184A72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จึงเรียนมาเพื่อโปรดพิจารณาอนุญาต</w:t>
      </w:r>
    </w:p>
    <w:p w14:paraId="6B49B456" w14:textId="77777777" w:rsidR="00D1031A" w:rsidRDefault="00D1031A" w:rsidP="00D103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7CBDF3" w14:textId="556BE732" w:rsidR="00BD2730" w:rsidRDefault="00BD2730" w:rsidP="00D103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8FEF84" w14:textId="1E1464A9" w:rsidR="00BD2730" w:rsidRDefault="00BD2730" w:rsidP="00D103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(ลงชื่อ)..............................................................นิสิต</w:t>
      </w:r>
    </w:p>
    <w:p w14:paraId="4DE4656E" w14:textId="19D62979" w:rsidR="005E418A" w:rsidRPr="005E418A" w:rsidRDefault="00BD2730" w:rsidP="00D103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(..............................................................) </w:t>
      </w:r>
    </w:p>
    <w:p w14:paraId="39A14423" w14:textId="77777777" w:rsidR="00D1031A" w:rsidRDefault="00D1031A" w:rsidP="00D103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90725C" w14:textId="77777777" w:rsidR="00D1031A" w:rsidRDefault="00D1031A" w:rsidP="00D103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B58C9F" w14:textId="42A9DF80" w:rsidR="00D1031A" w:rsidRDefault="001A1843" w:rsidP="00D103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5CA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D8B1EE" wp14:editId="126A0470">
                <wp:simplePos x="0" y="0"/>
                <wp:positionH relativeFrom="column">
                  <wp:posOffset>3758565</wp:posOffset>
                </wp:positionH>
                <wp:positionV relativeFrom="paragraph">
                  <wp:posOffset>120650</wp:posOffset>
                </wp:positionV>
                <wp:extent cx="2407920" cy="2179320"/>
                <wp:effectExtent l="0" t="0" r="114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5CA5D" w14:textId="77777777" w:rsidR="00965CAC" w:rsidRPr="00184A72" w:rsidRDefault="006C62B2" w:rsidP="00184A7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184A72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แนวปฏิบัติ</w:t>
                            </w:r>
                          </w:p>
                          <w:p w14:paraId="33C4BB3E" w14:textId="77777777" w:rsidR="00C71F28" w:rsidRDefault="00D1031A" w:rsidP="00184A7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="006C62B2" w:rsidRPr="00D1031A">
                              <w:rPr>
                                <w:rFonts w:ascii="TH SarabunPSK" w:hAnsi="TH SarabunPSK" w:cs="TH SarabunPSK"/>
                                <w:cs/>
                              </w:rPr>
                              <w:t>. นิสิต</w:t>
                            </w:r>
                            <w:r w:rsidR="00C71F2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ยื่นใบลาต่ออาจารย์ที่ปรึกษา</w:t>
                            </w:r>
                          </w:p>
                          <w:p w14:paraId="0A2136CB" w14:textId="1D296AFD" w:rsidR="006C62B2" w:rsidRPr="00D1031A" w:rsidRDefault="00C71F28" w:rsidP="00184A7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2. นิสิต</w:t>
                            </w:r>
                            <w:r w:rsidR="006C62B2" w:rsidRPr="00D103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ดำเนินการส่งใบลาให้กับอาจารย์ผู้สอนด้วยตนเอง </w:t>
                            </w:r>
                          </w:p>
                          <w:p w14:paraId="373FB787" w14:textId="0246EEF8" w:rsidR="00E00DFE" w:rsidRPr="00D1031A" w:rsidRDefault="00C71F28" w:rsidP="00184A7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 w:rsidR="006C62B2" w:rsidRPr="00D103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 w:rsidRPr="00C71F28">
                              <w:rPr>
                                <w:rFonts w:ascii="TH SarabunPSK" w:hAnsi="TH SarabunPSK" w:cs="TH SarabunPSK"/>
                                <w:cs/>
                              </w:rPr>
                              <w:t>ลาป่วย ให้ส่งใบลาหลังจากมาเรียนปกติภายใน 7 วัน ที่อาจารย์ที่ปรึกษา</w:t>
                            </w:r>
                            <w:r w:rsidR="001A1843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C71F28">
                              <w:rPr>
                                <w:rFonts w:ascii="TH SarabunPSK" w:hAnsi="TH SarabunPSK" w:cs="TH SarabunPSK"/>
                                <w:cs/>
                              </w:rPr>
                              <w:t>ถ้าการลามีวันลามากกว่า 3-5 วัน ให้แนบหลักฐานการลาด้วย (ใบรับรองแพทย์)</w:t>
                            </w:r>
                          </w:p>
                          <w:p w14:paraId="22708F36" w14:textId="04768211" w:rsidR="006C62B2" w:rsidRPr="00D1031A" w:rsidRDefault="001A1843" w:rsidP="00184A72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  <w:r w:rsidR="006C62B2" w:rsidRPr="00D103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ลากิจ ให้ส่งใบลาล่วงหน้าก่อนหยุดเรียน </w:t>
                            </w:r>
                            <w:r w:rsidR="00E00DFE" w:rsidRPr="00D103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อย่างน้อย </w:t>
                            </w:r>
                            <w:r w:rsidR="00D1031A" w:rsidRPr="00D1031A">
                              <w:rPr>
                                <w:rFonts w:ascii="TH SarabunPSK" w:hAnsi="TH SarabunPSK" w:cs="TH SarabunPSK"/>
                                <w:cs/>
                              </w:rPr>
                              <w:t>1</w:t>
                            </w:r>
                            <w:r w:rsidR="00E00DFE" w:rsidRPr="00D103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วัน ที่</w:t>
                            </w:r>
                            <w:r w:rsidR="00184A72" w:rsidRPr="00D1031A">
                              <w:rPr>
                                <w:rFonts w:ascii="TH SarabunPSK" w:hAnsi="TH SarabunPSK" w:cs="TH SarabunPSK"/>
                                <w:cs/>
                              </w:rPr>
                              <w:t>อาจารย์</w:t>
                            </w:r>
                            <w:r w:rsidR="00C71F2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8B1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95pt;margin-top:9.5pt;width:189.6pt;height:171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">
                <v:textbox>
                  <w:txbxContent>
                    <w:p w14:paraId="65B5CA5D" w14:textId="77777777" w:rsidR="00965CAC" w:rsidRPr="00184A72" w:rsidRDefault="006C62B2" w:rsidP="00184A7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184A72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แนวปฏิบัติ</w:t>
                      </w:r>
                    </w:p>
                    <w:p w14:paraId="33C4BB3E" w14:textId="77777777" w:rsidR="00C71F28" w:rsidRDefault="00D1031A" w:rsidP="00184A72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="006C62B2" w:rsidRPr="00D1031A">
                        <w:rPr>
                          <w:rFonts w:ascii="TH SarabunPSK" w:hAnsi="TH SarabunPSK" w:cs="TH SarabunPSK"/>
                          <w:cs/>
                        </w:rPr>
                        <w:t>. นิสิต</w:t>
                      </w:r>
                      <w:r w:rsidR="00C71F28">
                        <w:rPr>
                          <w:rFonts w:ascii="TH SarabunPSK" w:hAnsi="TH SarabunPSK" w:cs="TH SarabunPSK" w:hint="cs"/>
                          <w:cs/>
                        </w:rPr>
                        <w:t>ยื่นใบลาต่ออาจารย์ที่ปรึกษา</w:t>
                      </w:r>
                    </w:p>
                    <w:p w14:paraId="0A2136CB" w14:textId="1D296AFD" w:rsidR="006C62B2" w:rsidRPr="00D1031A" w:rsidRDefault="00C71F28" w:rsidP="00184A72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2. นิสิต</w:t>
                      </w:r>
                      <w:r w:rsidR="006C62B2" w:rsidRPr="00D1031A">
                        <w:rPr>
                          <w:rFonts w:ascii="TH SarabunPSK" w:hAnsi="TH SarabunPSK" w:cs="TH SarabunPSK"/>
                          <w:cs/>
                        </w:rPr>
                        <w:t xml:space="preserve">ดำเนินการส่งใบลาให้กับอาจารย์ผู้สอนด้วยตนเอง </w:t>
                      </w:r>
                    </w:p>
                    <w:p w14:paraId="373FB787" w14:textId="0246EEF8" w:rsidR="00E00DFE" w:rsidRPr="00D1031A" w:rsidRDefault="00C71F28" w:rsidP="00184A72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 w:rsidR="006C62B2" w:rsidRPr="00D1031A">
                        <w:rPr>
                          <w:rFonts w:ascii="TH SarabunPSK" w:hAnsi="TH SarabunPSK" w:cs="TH SarabunPSK"/>
                          <w:cs/>
                        </w:rPr>
                        <w:t xml:space="preserve">. </w:t>
                      </w:r>
                      <w:r w:rsidRPr="00C71F28">
                        <w:rPr>
                          <w:rFonts w:ascii="TH SarabunPSK" w:hAnsi="TH SarabunPSK" w:cs="TH SarabunPSK"/>
                          <w:cs/>
                        </w:rPr>
                        <w:t>ลาป่วย ให้ส่งใบลาหลังจากมาเรียนปกติภายใน 7 วัน ที่อาจารย์ที่ปรึกษา</w:t>
                      </w:r>
                      <w:r w:rsidR="001A1843"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C71F28">
                        <w:rPr>
                          <w:rFonts w:ascii="TH SarabunPSK" w:hAnsi="TH SarabunPSK" w:cs="TH SarabunPSK"/>
                          <w:cs/>
                        </w:rPr>
                        <w:t>ถ้าการลามีวันลามากกว่า 3-5 วัน ให้แนบหลักฐานการลาด้วย (ใบรับรองแพทย์)</w:t>
                      </w:r>
                    </w:p>
                    <w:p w14:paraId="22708F36" w14:textId="04768211" w:rsidR="006C62B2" w:rsidRPr="00D1031A" w:rsidRDefault="001A1843" w:rsidP="00184A72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  <w:r w:rsidR="006C62B2" w:rsidRPr="00D1031A">
                        <w:rPr>
                          <w:rFonts w:ascii="TH SarabunPSK" w:hAnsi="TH SarabunPSK" w:cs="TH SarabunPSK"/>
                          <w:cs/>
                        </w:rPr>
                        <w:t xml:space="preserve">. ลากิจ ให้ส่งใบลาล่วงหน้าก่อนหยุดเรียน </w:t>
                      </w:r>
                      <w:r w:rsidR="00E00DFE" w:rsidRPr="00D1031A">
                        <w:rPr>
                          <w:rFonts w:ascii="TH SarabunPSK" w:hAnsi="TH SarabunPSK" w:cs="TH SarabunPSK"/>
                          <w:cs/>
                        </w:rPr>
                        <w:t xml:space="preserve">อย่างน้อย </w:t>
                      </w:r>
                      <w:r w:rsidR="00D1031A" w:rsidRPr="00D1031A">
                        <w:rPr>
                          <w:rFonts w:ascii="TH SarabunPSK" w:hAnsi="TH SarabunPSK" w:cs="TH SarabunPSK"/>
                          <w:cs/>
                        </w:rPr>
                        <w:t>1</w:t>
                      </w:r>
                      <w:r w:rsidR="00E00DFE" w:rsidRPr="00D1031A">
                        <w:rPr>
                          <w:rFonts w:ascii="TH SarabunPSK" w:hAnsi="TH SarabunPSK" w:cs="TH SarabunPSK"/>
                          <w:cs/>
                        </w:rPr>
                        <w:t xml:space="preserve"> วัน ที่</w:t>
                      </w:r>
                      <w:r w:rsidR="00184A72" w:rsidRPr="00D1031A">
                        <w:rPr>
                          <w:rFonts w:ascii="TH SarabunPSK" w:hAnsi="TH SarabunPSK" w:cs="TH SarabunPSK"/>
                          <w:cs/>
                        </w:rPr>
                        <w:t>อาจารย์</w:t>
                      </w:r>
                      <w:r w:rsidR="00C71F28">
                        <w:rPr>
                          <w:rFonts w:ascii="TH SarabunPSK" w:hAnsi="TH SarabunPSK" w:cs="TH SarabunPSK" w:hint="cs"/>
                          <w:cs/>
                        </w:rPr>
                        <w:t>ที่ปรึกษา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4E141BEE" w14:textId="2377B6BB" w:rsidR="005E418A" w:rsidRDefault="00BD2730" w:rsidP="00D103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2730">
        <w:rPr>
          <w:rFonts w:ascii="TH SarabunIT๙" w:hAnsi="TH SarabunIT๙" w:cs="TH SarabunIT๙" w:hint="cs"/>
          <w:sz w:val="32"/>
          <w:szCs w:val="32"/>
          <w:cs/>
        </w:rPr>
        <w:t>ความเห็</w:t>
      </w:r>
      <w:r>
        <w:rPr>
          <w:rFonts w:ascii="TH SarabunIT๙" w:hAnsi="TH SarabunIT๙" w:cs="TH SarabunIT๙" w:hint="cs"/>
          <w:sz w:val="32"/>
          <w:szCs w:val="32"/>
          <w:cs/>
        </w:rPr>
        <w:t>นอาจารย์</w:t>
      </w:r>
      <w:r w:rsidR="00C71F28">
        <w:rPr>
          <w:rFonts w:ascii="TH SarabunIT๙" w:hAnsi="TH SarabunIT๙" w:cs="TH SarabunIT๙" w:hint="cs"/>
          <w:sz w:val="32"/>
          <w:szCs w:val="32"/>
          <w:cs/>
        </w:rPr>
        <w:t>ที่ปรึกษา</w:t>
      </w:r>
    </w:p>
    <w:p w14:paraId="748053AC" w14:textId="2CF7D937" w:rsidR="00BD2730" w:rsidRDefault="00184A72" w:rsidP="00184A7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BD2730">
        <w:rPr>
          <w:rFonts w:ascii="TH SarabunIT๙" w:hAnsi="TH SarabunIT๙" w:cs="TH SarabunIT๙" w:hint="cs"/>
          <w:sz w:val="32"/>
          <w:szCs w:val="32"/>
          <w:cs/>
        </w:rPr>
        <w:t xml:space="preserve"> อนุญาต </w:t>
      </w:r>
    </w:p>
    <w:p w14:paraId="7A16E1FF" w14:textId="40CC6B77" w:rsidR="00BD2730" w:rsidRDefault="00184A72" w:rsidP="00184A7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BD2730">
        <w:rPr>
          <w:rFonts w:ascii="TH SarabunIT๙" w:hAnsi="TH SarabunIT๙" w:cs="TH SarabunIT๙" w:hint="cs"/>
          <w:sz w:val="32"/>
          <w:szCs w:val="32"/>
          <w:cs/>
        </w:rPr>
        <w:t xml:space="preserve"> ไม่อนุญาต เนื่องจาก..................................................................</w:t>
      </w:r>
    </w:p>
    <w:p w14:paraId="5AE8DEDC" w14:textId="77777777" w:rsidR="00BD2730" w:rsidRPr="00BD2730" w:rsidRDefault="00BD2730" w:rsidP="00D1031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14:paraId="53141ECB" w14:textId="77777777" w:rsidR="00D1031A" w:rsidRDefault="00D1031A" w:rsidP="00D103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BA7511" w14:textId="55D890A5" w:rsidR="00BD2730" w:rsidRDefault="00BD2730" w:rsidP="00D103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(ลงชื่อ)...................................................อาจารย์</w:t>
      </w:r>
      <w:r w:rsidR="00C71F28">
        <w:rPr>
          <w:rFonts w:ascii="TH SarabunIT๙" w:hAnsi="TH SarabunIT๙" w:cs="TH SarabunIT๙" w:hint="cs"/>
          <w:sz w:val="32"/>
          <w:szCs w:val="32"/>
          <w:cs/>
        </w:rPr>
        <w:t>ที่ปรึกษา</w:t>
      </w:r>
    </w:p>
    <w:p w14:paraId="3629CA2B" w14:textId="77777777" w:rsidR="00BD2730" w:rsidRPr="00BD2730" w:rsidRDefault="00BD2730" w:rsidP="00D103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0768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 w:rsidR="00076821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...................................................)</w:t>
      </w:r>
    </w:p>
    <w:sectPr w:rsidR="00BD2730" w:rsidRPr="00BD2730" w:rsidSect="00D1031A">
      <w:pgSz w:w="12240" w:h="15840"/>
      <w:pgMar w:top="851" w:right="113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8A"/>
    <w:rsid w:val="00076821"/>
    <w:rsid w:val="00184A72"/>
    <w:rsid w:val="001A1843"/>
    <w:rsid w:val="00232F63"/>
    <w:rsid w:val="004F20BF"/>
    <w:rsid w:val="005A1A8E"/>
    <w:rsid w:val="005E418A"/>
    <w:rsid w:val="00612811"/>
    <w:rsid w:val="006C62B2"/>
    <w:rsid w:val="008D6623"/>
    <w:rsid w:val="00930AB9"/>
    <w:rsid w:val="00965CAC"/>
    <w:rsid w:val="00AE15A7"/>
    <w:rsid w:val="00AF11D2"/>
    <w:rsid w:val="00BD2730"/>
    <w:rsid w:val="00C71F28"/>
    <w:rsid w:val="00C81DDA"/>
    <w:rsid w:val="00D1031A"/>
    <w:rsid w:val="00D50095"/>
    <w:rsid w:val="00E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21E2"/>
  <w15:chartTrackingRefBased/>
  <w15:docId w15:val="{2F641049-0EF9-4E89-AD7A-DBED82D4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81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2811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C7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Sritaya</dc:creator>
  <cp:keywords/>
  <dc:description/>
  <cp:lastModifiedBy>TSU-PIN</cp:lastModifiedBy>
  <cp:revision>3</cp:revision>
  <cp:lastPrinted>2025-06-17T01:26:00Z</cp:lastPrinted>
  <dcterms:created xsi:type="dcterms:W3CDTF">2025-06-17T01:18:00Z</dcterms:created>
  <dcterms:modified xsi:type="dcterms:W3CDTF">2025-06-17T01:39:00Z</dcterms:modified>
</cp:coreProperties>
</file>